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CC941" w14:textId="77777777" w:rsidR="00E55F70" w:rsidRDefault="00E55F70" w:rsidP="00AD79EC">
      <w:pPr>
        <w:jc w:val="center"/>
        <w:rPr>
          <w:b/>
          <w:sz w:val="28"/>
          <w:szCs w:val="28"/>
          <w:u w:val="single"/>
        </w:rPr>
      </w:pPr>
      <w:bookmarkStart w:id="0" w:name="_Hlk136620498"/>
    </w:p>
    <w:p w14:paraId="7A07FB66" w14:textId="29825EC8" w:rsidR="00AD79EC" w:rsidRDefault="00507A76" w:rsidP="00AD79EC">
      <w:pPr>
        <w:jc w:val="center"/>
        <w:rPr>
          <w:b/>
          <w:sz w:val="28"/>
          <w:szCs w:val="28"/>
          <w:u w:val="single"/>
        </w:rPr>
      </w:pPr>
      <w:r w:rsidRPr="00AD79EC">
        <w:rPr>
          <w:b/>
          <w:sz w:val="28"/>
          <w:szCs w:val="28"/>
          <w:u w:val="single"/>
        </w:rPr>
        <w:t>ASOCIACIÓN ESPAÑOLA DE MUJERES PROFESIONALES DE LA INSOLVENCIA</w:t>
      </w:r>
      <w:r w:rsidR="00E66F09" w:rsidRPr="00AD79EC">
        <w:rPr>
          <w:b/>
          <w:sz w:val="28"/>
          <w:szCs w:val="28"/>
          <w:u w:val="single"/>
        </w:rPr>
        <w:t xml:space="preserve"> (AEMPI)</w:t>
      </w:r>
      <w:r w:rsidR="00AD79EC" w:rsidRPr="00AD79EC">
        <w:rPr>
          <w:b/>
          <w:sz w:val="28"/>
          <w:szCs w:val="28"/>
          <w:u w:val="single"/>
        </w:rPr>
        <w:t xml:space="preserve"> CONVOCATORIA ASAMBLEA GENERAL </w:t>
      </w:r>
    </w:p>
    <w:p w14:paraId="67757207" w14:textId="77777777" w:rsidR="00E55F70" w:rsidRPr="00AD79EC" w:rsidRDefault="00E55F70" w:rsidP="00AD79EC">
      <w:pPr>
        <w:jc w:val="center"/>
        <w:rPr>
          <w:b/>
          <w:sz w:val="28"/>
          <w:szCs w:val="28"/>
          <w:u w:val="single"/>
        </w:rPr>
      </w:pPr>
    </w:p>
    <w:p w14:paraId="79F2C8C9" w14:textId="1F44811A" w:rsidR="00507A76" w:rsidRPr="00AD79EC" w:rsidRDefault="00507A76" w:rsidP="00507A76">
      <w:pPr>
        <w:jc w:val="center"/>
        <w:rPr>
          <w:b/>
          <w:sz w:val="32"/>
          <w:szCs w:val="32"/>
          <w:u w:val="single"/>
        </w:rPr>
      </w:pPr>
    </w:p>
    <w:bookmarkEnd w:id="0"/>
    <w:p w14:paraId="7983CC2A" w14:textId="3EABB9DF" w:rsidR="008A5E5D" w:rsidRPr="00BC7693" w:rsidRDefault="0086730D" w:rsidP="00BC7693">
      <w:pPr>
        <w:jc w:val="both"/>
      </w:pPr>
      <w:r w:rsidRPr="00293B05">
        <w:t>Por acuerdo de l</w:t>
      </w:r>
      <w:r w:rsidR="008A5E5D" w:rsidRPr="00293B05">
        <w:t>a Junta Directiva de la Asociación Española de Mujeres Profesionales de la</w:t>
      </w:r>
      <w:r w:rsidR="00C74DBA">
        <w:t xml:space="preserve"> </w:t>
      </w:r>
      <w:r w:rsidR="008A5E5D" w:rsidRPr="00293B05">
        <w:t>Insolvencia (AEMPI)</w:t>
      </w:r>
      <w:r w:rsidRPr="00293B05">
        <w:t xml:space="preserve">, se </w:t>
      </w:r>
      <w:r w:rsidR="00BC161B" w:rsidRPr="00293B05">
        <w:t>ha acordado CONVOCAR Asamblea General</w:t>
      </w:r>
      <w:r w:rsidR="00C74DBA">
        <w:t xml:space="preserve"> </w:t>
      </w:r>
      <w:r w:rsidRPr="00293B05">
        <w:t xml:space="preserve">de esta Asociación, </w:t>
      </w:r>
      <w:r w:rsidR="00BC161B" w:rsidRPr="00293B05">
        <w:t xml:space="preserve">a celebrar el día </w:t>
      </w:r>
      <w:r w:rsidR="004E4AFB">
        <w:t>23 de septiembre de 2026</w:t>
      </w:r>
      <w:r w:rsidR="00BC161B" w:rsidRPr="00293B05">
        <w:t xml:space="preserve"> a las </w:t>
      </w:r>
      <w:r w:rsidR="00E44019" w:rsidRPr="00733913">
        <w:t>1</w:t>
      </w:r>
      <w:r w:rsidR="004E4AFB" w:rsidRPr="00733913">
        <w:t>7</w:t>
      </w:r>
      <w:r w:rsidR="00B40F19" w:rsidRPr="00733913">
        <w:t>:</w:t>
      </w:r>
      <w:r w:rsidR="00733913" w:rsidRPr="00733913">
        <w:t>00</w:t>
      </w:r>
      <w:r w:rsidR="00B40F19" w:rsidRPr="00733913">
        <w:t xml:space="preserve"> </w:t>
      </w:r>
      <w:r w:rsidR="00BC161B" w:rsidRPr="00733913">
        <w:t>horas en primera convocatoria y</w:t>
      </w:r>
      <w:r w:rsidR="00293B05" w:rsidRPr="00733913">
        <w:t>, si procediese</w:t>
      </w:r>
      <w:r w:rsidR="00BC161B" w:rsidRPr="00733913">
        <w:t xml:space="preserve"> a las </w:t>
      </w:r>
      <w:r w:rsidR="009E0A00" w:rsidRPr="00733913">
        <w:t>1</w:t>
      </w:r>
      <w:r w:rsidR="00733913" w:rsidRPr="00733913">
        <w:t>7</w:t>
      </w:r>
      <w:r w:rsidR="009E0A00" w:rsidRPr="00733913">
        <w:t>:</w:t>
      </w:r>
      <w:r w:rsidR="00733913" w:rsidRPr="00733913">
        <w:t>3</w:t>
      </w:r>
      <w:r w:rsidR="008B1748" w:rsidRPr="00733913">
        <w:t>0</w:t>
      </w:r>
      <w:r w:rsidR="00BC161B" w:rsidRPr="00733913">
        <w:t xml:space="preserve"> horas</w:t>
      </w:r>
      <w:r w:rsidR="00BC161B" w:rsidRPr="00293B05">
        <w:t xml:space="preserve"> en segunda</w:t>
      </w:r>
      <w:r w:rsidR="009E0A00" w:rsidRPr="00293B05">
        <w:t xml:space="preserve"> </w:t>
      </w:r>
      <w:r w:rsidR="00BC161B" w:rsidRPr="00293B05">
        <w:t xml:space="preserve">convocatoria en </w:t>
      </w:r>
      <w:r w:rsidR="008B1748">
        <w:t xml:space="preserve">Paseo del </w:t>
      </w:r>
      <w:r w:rsidR="004E4AFB">
        <w:t>de Recoletos, 37-41, planta 7 (</w:t>
      </w:r>
      <w:r w:rsidR="00A42DB4">
        <w:t xml:space="preserve">sede de </w:t>
      </w:r>
      <w:r w:rsidR="004E4AFB">
        <w:t>BDO)</w:t>
      </w:r>
      <w:r w:rsidR="003126E9">
        <w:t xml:space="preserve">, </w:t>
      </w:r>
      <w:r w:rsidR="004749A7" w:rsidRPr="00293B05">
        <w:t>Madrid,</w:t>
      </w:r>
      <w:r w:rsidRPr="00293B05">
        <w:t xml:space="preserve"> </w:t>
      </w:r>
      <w:r w:rsidR="00FD7CD4">
        <w:t xml:space="preserve">en la que se </w:t>
      </w:r>
      <w:r w:rsidR="004F508D" w:rsidRPr="00293B05">
        <w:t>somet</w:t>
      </w:r>
      <w:r w:rsidR="004F508D">
        <w:t>erá</w:t>
      </w:r>
      <w:r w:rsidR="00BC161B" w:rsidRPr="00293B05">
        <w:t xml:space="preserve"> a examen y aprobación los asuntos comprendidos en el siguiente</w:t>
      </w:r>
      <w:r w:rsidR="00FD7CD4">
        <w:t>,</w:t>
      </w:r>
    </w:p>
    <w:p w14:paraId="649A103B" w14:textId="77777777" w:rsidR="00C74DBA" w:rsidRDefault="00C74DBA" w:rsidP="0086730D">
      <w:pPr>
        <w:jc w:val="center"/>
        <w:rPr>
          <w:b/>
          <w:bCs/>
        </w:rPr>
      </w:pPr>
    </w:p>
    <w:p w14:paraId="1969F4AA" w14:textId="05CEAB9B" w:rsidR="00923ADA" w:rsidRPr="0086730D" w:rsidRDefault="00DD23B3" w:rsidP="0086730D">
      <w:pPr>
        <w:jc w:val="center"/>
        <w:rPr>
          <w:b/>
          <w:bCs/>
        </w:rPr>
      </w:pPr>
      <w:r w:rsidRPr="0086730D">
        <w:rPr>
          <w:b/>
          <w:bCs/>
        </w:rPr>
        <w:t>ORDEN DEL DÍA</w:t>
      </w:r>
    </w:p>
    <w:p w14:paraId="60139696" w14:textId="77777777" w:rsidR="00DD23B3" w:rsidRDefault="00DD23B3" w:rsidP="00923ADA">
      <w:pPr>
        <w:jc w:val="both"/>
        <w:rPr>
          <w:b/>
          <w:bCs/>
          <w:u w:val="single"/>
        </w:rPr>
      </w:pPr>
    </w:p>
    <w:p w14:paraId="6ED0B3AF" w14:textId="305C25A7" w:rsidR="00A42DB4" w:rsidRPr="00A42DB4" w:rsidRDefault="00A42DB4" w:rsidP="004F508D">
      <w:pPr>
        <w:pStyle w:val="Prrafodelista"/>
        <w:numPr>
          <w:ilvl w:val="0"/>
          <w:numId w:val="4"/>
        </w:numPr>
        <w:jc w:val="both"/>
        <w:rPr>
          <w:u w:val="single"/>
        </w:rPr>
      </w:pPr>
      <w:r w:rsidRPr="00A42DB4">
        <w:t>Información sobre el estado, devengo y cobro de las cuotas de la Asociació</w:t>
      </w:r>
      <w:r>
        <w:t xml:space="preserve">n. </w:t>
      </w:r>
      <w:r w:rsidRPr="00A42DB4">
        <w:t>Examen de las circunstancias concurrentes y, en su caso, adopción de los acuerdos que procedan.</w:t>
      </w:r>
    </w:p>
    <w:p w14:paraId="7EB9F607" w14:textId="0BE1C1B3" w:rsidR="004F508D" w:rsidRPr="004E4AFB" w:rsidRDefault="004F508D" w:rsidP="004F508D">
      <w:pPr>
        <w:pStyle w:val="Prrafodelista"/>
        <w:numPr>
          <w:ilvl w:val="0"/>
          <w:numId w:val="4"/>
        </w:numPr>
        <w:jc w:val="both"/>
        <w:rPr>
          <w:u w:val="single"/>
        </w:rPr>
      </w:pPr>
      <w:r w:rsidRPr="004E4AFB">
        <w:t>Examen, y en su caso, aprobación de las Cuentas Anuales del ejercicio 202</w:t>
      </w:r>
      <w:r w:rsidR="004E4AFB" w:rsidRPr="004E4AFB">
        <w:t>5</w:t>
      </w:r>
      <w:r w:rsidRPr="004E4AFB">
        <w:t>.</w:t>
      </w:r>
    </w:p>
    <w:p w14:paraId="13F1F41A" w14:textId="77777777" w:rsidR="00733913" w:rsidRPr="00733913" w:rsidRDefault="004F508D" w:rsidP="00733913">
      <w:pPr>
        <w:pStyle w:val="Prrafodelista"/>
        <w:numPr>
          <w:ilvl w:val="0"/>
          <w:numId w:val="4"/>
        </w:numPr>
        <w:jc w:val="both"/>
        <w:rPr>
          <w:u w:val="single"/>
        </w:rPr>
      </w:pPr>
      <w:r w:rsidRPr="004E4AFB">
        <w:t>Aprobación</w:t>
      </w:r>
      <w:r w:rsidR="00E55F70" w:rsidRPr="004E4AFB">
        <w:t>, en su caso,</w:t>
      </w:r>
      <w:r w:rsidRPr="004E4AFB">
        <w:t xml:space="preserve"> de la gestión social realizada por la Junta Directiva en 202</w:t>
      </w:r>
      <w:r w:rsidR="004E4AFB" w:rsidRPr="004E4AFB">
        <w:t>5</w:t>
      </w:r>
      <w:r w:rsidRPr="004E4AFB">
        <w:t>.</w:t>
      </w:r>
      <w:r w:rsidR="00733913" w:rsidRPr="00733913">
        <w:t xml:space="preserve"> </w:t>
      </w:r>
    </w:p>
    <w:p w14:paraId="482324D3" w14:textId="5ADC6009" w:rsidR="00C62E11" w:rsidRPr="00733913" w:rsidRDefault="00733913" w:rsidP="00733913">
      <w:pPr>
        <w:pStyle w:val="Prrafodelista"/>
        <w:numPr>
          <w:ilvl w:val="0"/>
          <w:numId w:val="4"/>
        </w:numPr>
        <w:jc w:val="both"/>
        <w:rPr>
          <w:u w:val="single"/>
        </w:rPr>
      </w:pPr>
      <w:r w:rsidRPr="004E4AFB">
        <w:t>Información a las asociadas sobre la actividad llevada a cabo por la Asociación desde la última Asamblea General.</w:t>
      </w:r>
    </w:p>
    <w:p w14:paraId="5F7B3BF6" w14:textId="11C48F87" w:rsidR="00E55F70" w:rsidRPr="004E4AFB" w:rsidRDefault="004E4AFB" w:rsidP="00E55F70">
      <w:pPr>
        <w:pStyle w:val="Prrafodelista"/>
        <w:numPr>
          <w:ilvl w:val="0"/>
          <w:numId w:val="4"/>
        </w:numPr>
        <w:jc w:val="both"/>
        <w:rPr>
          <w:u w:val="single"/>
        </w:rPr>
      </w:pPr>
      <w:r w:rsidRPr="004E4AFB">
        <w:t>P</w:t>
      </w:r>
      <w:r w:rsidR="00E55F70" w:rsidRPr="004E4AFB">
        <w:t>ropuestas e iniciativas para el año 202</w:t>
      </w:r>
      <w:r>
        <w:t>6</w:t>
      </w:r>
      <w:r w:rsidR="00E55F70" w:rsidRPr="004E4AFB">
        <w:t>-202</w:t>
      </w:r>
      <w:r>
        <w:t>7</w:t>
      </w:r>
      <w:r w:rsidR="00E55F70" w:rsidRPr="004E4AFB">
        <w:t>.</w:t>
      </w:r>
    </w:p>
    <w:p w14:paraId="20F22F5E" w14:textId="44916DEF" w:rsidR="0086730D" w:rsidRPr="004E4AFB" w:rsidRDefault="0086730D" w:rsidP="0086730D">
      <w:pPr>
        <w:pStyle w:val="Prrafodelista"/>
        <w:numPr>
          <w:ilvl w:val="0"/>
          <w:numId w:val="4"/>
        </w:numPr>
        <w:jc w:val="both"/>
      </w:pPr>
      <w:r w:rsidRPr="004E4AFB">
        <w:t>Ruegos y Preguntas.</w:t>
      </w:r>
    </w:p>
    <w:p w14:paraId="08C6D9D9" w14:textId="46ECFB5C" w:rsidR="0086730D" w:rsidRPr="00770C41" w:rsidRDefault="0086730D" w:rsidP="00AD79EC">
      <w:pPr>
        <w:pStyle w:val="Prrafodelista"/>
        <w:jc w:val="both"/>
      </w:pPr>
    </w:p>
    <w:p w14:paraId="77840109" w14:textId="12232BA8" w:rsidR="00C74DBA" w:rsidRDefault="00770C41" w:rsidP="00770C41">
      <w:pPr>
        <w:jc w:val="both"/>
      </w:pPr>
      <w:r w:rsidRPr="00FD7CD4">
        <w:rPr>
          <w:b/>
          <w:bCs/>
        </w:rPr>
        <w:t>Asistencia:</w:t>
      </w:r>
      <w:r>
        <w:t xml:space="preserve"> se recuerda a las </w:t>
      </w:r>
      <w:r w:rsidR="00C74DBA">
        <w:t>aso</w:t>
      </w:r>
      <w:r>
        <w:t>ci</w:t>
      </w:r>
      <w:r w:rsidR="00A42DB4">
        <w:t>a</w:t>
      </w:r>
      <w:r w:rsidR="00C74DBA">
        <w:t>d</w:t>
      </w:r>
      <w:r>
        <w:t>as su derecho a asistir a la Asamblea</w:t>
      </w:r>
      <w:r w:rsidR="00C74DBA">
        <w:t xml:space="preserve"> General</w:t>
      </w:r>
      <w:r>
        <w:t xml:space="preserve"> personalmente</w:t>
      </w:r>
      <w:r w:rsidR="00C74DBA">
        <w:t>,</w:t>
      </w:r>
      <w:r>
        <w:t xml:space="preserve"> o </w:t>
      </w:r>
      <w:r w:rsidR="00C74DBA">
        <w:t xml:space="preserve">debidamente </w:t>
      </w:r>
      <w:r>
        <w:t>represen</w:t>
      </w:r>
      <w:r w:rsidR="00C74DBA">
        <w:t xml:space="preserve">tadas </w:t>
      </w:r>
      <w:r>
        <w:t>mediante la cumplimentación de</w:t>
      </w:r>
      <w:r w:rsidR="00C74DBA">
        <w:t xml:space="preserve"> </w:t>
      </w:r>
      <w:r>
        <w:t>l</w:t>
      </w:r>
      <w:r w:rsidR="00C74DBA">
        <w:t>a carta de representación</w:t>
      </w:r>
      <w:r>
        <w:t xml:space="preserve"> modelo que se acompaña a esta convocatoria.</w:t>
      </w:r>
      <w:r w:rsidR="008B1748">
        <w:t xml:space="preserve"> También se recuerda que para poder ejercitar el derecho de voto que l</w:t>
      </w:r>
      <w:r w:rsidR="00C74DBA">
        <w:t>e</w:t>
      </w:r>
      <w:r w:rsidR="008B1748">
        <w:t>s asiste, deberán estar al corriente de pago de las cuotas asociativas.</w:t>
      </w:r>
      <w:r w:rsidR="00BC7693">
        <w:t xml:space="preserve"> </w:t>
      </w:r>
      <w:r w:rsidR="00AD79EC">
        <w:t xml:space="preserve"> </w:t>
      </w:r>
    </w:p>
    <w:p w14:paraId="194C4489" w14:textId="77777777" w:rsidR="00C74DBA" w:rsidRDefault="00C74DBA" w:rsidP="00770C41">
      <w:pPr>
        <w:jc w:val="both"/>
      </w:pPr>
    </w:p>
    <w:p w14:paraId="0193BD26" w14:textId="5957D172" w:rsidR="00AD79EC" w:rsidRDefault="00C74DBA" w:rsidP="00770C41">
      <w:pPr>
        <w:jc w:val="both"/>
      </w:pPr>
      <w:r>
        <w:t>Igualmente se informa de que s</w:t>
      </w:r>
      <w:r w:rsidR="00BC7693">
        <w:t>e encuentra</w:t>
      </w:r>
      <w:r w:rsidR="00AD79EC">
        <w:t xml:space="preserve"> a disposición de las asociadas la documentación relativa </w:t>
      </w:r>
      <w:r>
        <w:t>al</w:t>
      </w:r>
      <w:r w:rsidR="00AD79EC">
        <w:t xml:space="preserve"> punto</w:t>
      </w:r>
      <w:r>
        <w:t xml:space="preserve"> 3</w:t>
      </w:r>
      <w:r w:rsidR="00AD79EC">
        <w:t xml:space="preserve"> del orden del </w:t>
      </w:r>
      <w:r w:rsidR="00BC7693">
        <w:t>d</w:t>
      </w:r>
      <w:r w:rsidR="00AD79EC">
        <w:t xml:space="preserve">ía, que podrán solicitar vía e-mail a: </w:t>
      </w:r>
      <w:hyperlink r:id="rId10" w:history="1">
        <w:r w:rsidR="00B40F19" w:rsidRPr="00DE427D">
          <w:rPr>
            <w:rStyle w:val="Hipervnculo"/>
          </w:rPr>
          <w:t>contacto@aempi.es</w:t>
        </w:r>
      </w:hyperlink>
      <w:r w:rsidR="00AD79EC">
        <w:t>.</w:t>
      </w:r>
    </w:p>
    <w:p w14:paraId="7468516A" w14:textId="77777777" w:rsidR="006A444F" w:rsidRDefault="006A444F" w:rsidP="00770C41">
      <w:pPr>
        <w:jc w:val="both"/>
      </w:pPr>
    </w:p>
    <w:p w14:paraId="17D28043" w14:textId="5EDC8A3D" w:rsidR="006A444F" w:rsidRDefault="006A444F" w:rsidP="00770C41">
      <w:pPr>
        <w:jc w:val="both"/>
      </w:pPr>
      <w:r>
        <w:t xml:space="preserve">De conformidad al artículo 17 de los estatutos sociales, </w:t>
      </w:r>
      <w:r w:rsidRPr="00733913">
        <w:t>las asociadas podrán asistir telemáticamente a la asamblea general</w:t>
      </w:r>
      <w:r w:rsidR="00C74DBA" w:rsidRPr="00733913">
        <w:t>, a</w:t>
      </w:r>
      <w:r w:rsidRPr="00733913">
        <w:t xml:space="preserve"> través del </w:t>
      </w:r>
      <w:proofErr w:type="gramStart"/>
      <w:r w:rsidRPr="002C6E87">
        <w:rPr>
          <w:highlight w:val="yellow"/>
        </w:rPr>
        <w:t>link</w:t>
      </w:r>
      <w:proofErr w:type="gramEnd"/>
      <w:r w:rsidRPr="002C6E87">
        <w:rPr>
          <w:highlight w:val="yellow"/>
        </w:rPr>
        <w:t xml:space="preserve"> que se les facilitará al menos</w:t>
      </w:r>
      <w:r w:rsidR="003F0EF5" w:rsidRPr="002C6E87">
        <w:rPr>
          <w:highlight w:val="yellow"/>
        </w:rPr>
        <w:t xml:space="preserve"> con tres días de antelación a la celebración de la asamblea.</w:t>
      </w:r>
      <w:r>
        <w:t xml:space="preserve">  </w:t>
      </w:r>
    </w:p>
    <w:p w14:paraId="4499A53D" w14:textId="77777777" w:rsidR="008B1748" w:rsidRDefault="008B1748" w:rsidP="00770C41">
      <w:pPr>
        <w:jc w:val="both"/>
      </w:pPr>
    </w:p>
    <w:p w14:paraId="0146FEAC" w14:textId="77777777" w:rsidR="00EC3DE2" w:rsidRDefault="00EC3DE2" w:rsidP="00770C41">
      <w:pPr>
        <w:jc w:val="both"/>
      </w:pPr>
    </w:p>
    <w:p w14:paraId="1CD1F61C" w14:textId="77777777" w:rsidR="00EC3DE2" w:rsidRDefault="00EC3DE2" w:rsidP="00770C41">
      <w:pPr>
        <w:jc w:val="both"/>
      </w:pPr>
    </w:p>
    <w:p w14:paraId="40492B3D" w14:textId="77777777" w:rsidR="00EC3DE2" w:rsidRDefault="00EC3DE2" w:rsidP="00770C41">
      <w:pPr>
        <w:jc w:val="both"/>
        <w:rPr>
          <w:b/>
          <w:bCs/>
        </w:rPr>
      </w:pPr>
    </w:p>
    <w:p w14:paraId="539C0EA2" w14:textId="77777777" w:rsidR="004E4AFB" w:rsidRDefault="004E4AFB" w:rsidP="00770C41">
      <w:pPr>
        <w:jc w:val="both"/>
      </w:pPr>
    </w:p>
    <w:p w14:paraId="455B8D2A" w14:textId="77777777" w:rsidR="00A42DB4" w:rsidRDefault="00A42DB4" w:rsidP="00770C41">
      <w:pPr>
        <w:jc w:val="both"/>
      </w:pPr>
    </w:p>
    <w:p w14:paraId="052D9166" w14:textId="77777777" w:rsidR="00A42DB4" w:rsidRDefault="00A42DB4" w:rsidP="00770C41">
      <w:pPr>
        <w:jc w:val="both"/>
      </w:pPr>
    </w:p>
    <w:p w14:paraId="097EEC64" w14:textId="16AC97EB" w:rsidR="00F4525F" w:rsidRDefault="00A42DB4" w:rsidP="00770C41">
      <w:pPr>
        <w:jc w:val="both"/>
      </w:pPr>
      <w:r w:rsidRPr="00A42DB4">
        <w:t xml:space="preserve">Al finalizar el acto, tendrá lugar un cóctel y encuentro de </w:t>
      </w:r>
      <w:proofErr w:type="spellStart"/>
      <w:r w:rsidRPr="00A42DB4">
        <w:t>networking</w:t>
      </w:r>
      <w:proofErr w:type="spellEnd"/>
      <w:r w:rsidRPr="00A42DB4">
        <w:t xml:space="preserve"> en el mismo lugar. El coste de asistencia será </w:t>
      </w:r>
      <w:r w:rsidRPr="00130050">
        <w:t xml:space="preserve">de </w:t>
      </w:r>
      <w:r w:rsidR="00130050" w:rsidRPr="003A5658">
        <w:rPr>
          <w:b/>
          <w:bCs/>
        </w:rPr>
        <w:t>45</w:t>
      </w:r>
      <w:r w:rsidRPr="003A5658">
        <w:rPr>
          <w:b/>
          <w:bCs/>
        </w:rPr>
        <w:t xml:space="preserve"> €</w:t>
      </w:r>
      <w:r w:rsidRPr="00130050">
        <w:t xml:space="preserve"> por asociada</w:t>
      </w:r>
      <w:r w:rsidRPr="00A42DB4">
        <w:t xml:space="preserve">, importe que deberá abonarse a AEMPI mediante tarjeta de crédito a través del enlace de pago </w:t>
      </w:r>
      <w:r w:rsidRPr="003A5658">
        <w:rPr>
          <w:highlight w:val="yellow"/>
        </w:rPr>
        <w:t>que os facilitaremos por correo electrónico</w:t>
      </w:r>
      <w:r w:rsidRPr="00A42DB4">
        <w:t xml:space="preserve"> y que estará igualmente disponible en la página web.</w:t>
      </w:r>
    </w:p>
    <w:p w14:paraId="36810303" w14:textId="77777777" w:rsidR="00A42DB4" w:rsidRDefault="00A42DB4" w:rsidP="00770C41">
      <w:pPr>
        <w:jc w:val="both"/>
      </w:pPr>
    </w:p>
    <w:p w14:paraId="6862E218" w14:textId="5F15B8F0" w:rsidR="00A42DB4" w:rsidRDefault="00A42DB4" w:rsidP="00770C41">
      <w:pPr>
        <w:jc w:val="both"/>
      </w:pPr>
      <w:r w:rsidRPr="00A42DB4">
        <w:t>Dado que necesitamos confirmar con la mayor antelación posible el número de asistentes al cóctel, os agradeceremos que realicéis el pago a la mayor brevedad posible tras la recepción de la presente convocatoria. El abono del importe servirá, asimismo, como confirmación de asistencia al cóctel.</w:t>
      </w:r>
    </w:p>
    <w:p w14:paraId="445E9EF6" w14:textId="77777777" w:rsidR="00A42DB4" w:rsidRDefault="00A42DB4" w:rsidP="00770C41">
      <w:pPr>
        <w:jc w:val="both"/>
      </w:pPr>
    </w:p>
    <w:p w14:paraId="207FA3B2" w14:textId="709A03E0" w:rsidR="00A42DB4" w:rsidRDefault="00A42DB4" w:rsidP="00A42DB4">
      <w:pPr>
        <w:jc w:val="both"/>
      </w:pPr>
      <w:r>
        <w:t xml:space="preserve">El cóctel estará asimismo abierto a personas </w:t>
      </w:r>
      <w:r w:rsidRPr="003A5658">
        <w:rPr>
          <w:b/>
          <w:bCs/>
        </w:rPr>
        <w:t>no asociad</w:t>
      </w:r>
      <w:r w:rsidR="003A5658">
        <w:rPr>
          <w:b/>
          <w:bCs/>
        </w:rPr>
        <w:t>o</w:t>
      </w:r>
      <w:r w:rsidRPr="003A5658">
        <w:rPr>
          <w:b/>
          <w:bCs/>
        </w:rPr>
        <w:t>s</w:t>
      </w:r>
      <w:r>
        <w:t xml:space="preserve">, con un coste </w:t>
      </w:r>
      <w:r w:rsidRPr="00AF7DDE">
        <w:t>de</w:t>
      </w:r>
      <w:r w:rsidRPr="003A5658">
        <w:rPr>
          <w:b/>
          <w:bCs/>
        </w:rPr>
        <w:t xml:space="preserve"> </w:t>
      </w:r>
      <w:r w:rsidR="00130050" w:rsidRPr="003A5658">
        <w:rPr>
          <w:b/>
          <w:bCs/>
        </w:rPr>
        <w:t>50</w:t>
      </w:r>
      <w:r w:rsidRPr="003A5658">
        <w:rPr>
          <w:b/>
          <w:bCs/>
        </w:rPr>
        <w:t xml:space="preserve"> € </w:t>
      </w:r>
      <w:r w:rsidRPr="00AF7DDE">
        <w:t>por asistente.</w:t>
      </w:r>
    </w:p>
    <w:p w14:paraId="5BB798DD" w14:textId="77777777" w:rsidR="00A42DB4" w:rsidRDefault="00A42DB4" w:rsidP="00A42DB4">
      <w:pPr>
        <w:jc w:val="both"/>
      </w:pPr>
    </w:p>
    <w:p w14:paraId="3367D0F1" w14:textId="43BF4FA0" w:rsidR="00770C41" w:rsidRDefault="00A42DB4" w:rsidP="00A42DB4">
      <w:pPr>
        <w:jc w:val="both"/>
      </w:pPr>
      <w:r>
        <w:t xml:space="preserve">Os animamos a invitar a compañeras que puedan estar interesados en conocer AEMPI o en incorporarse a nuestra Asociación. Será una excelente oportunidad para acercarles nuestra actividad, darles a conocer las ventajas de formar parte de AEMPI y, al mismo tiempo, favorecer el encuentro, el </w:t>
      </w:r>
      <w:proofErr w:type="spellStart"/>
      <w:r>
        <w:t>networking</w:t>
      </w:r>
      <w:proofErr w:type="spellEnd"/>
      <w:r>
        <w:t xml:space="preserve"> y el crecimiento de nuestra Asociación.</w:t>
      </w:r>
    </w:p>
    <w:p w14:paraId="203C135A" w14:textId="77777777" w:rsidR="00EC3DE2" w:rsidRDefault="00EC3DE2" w:rsidP="00923ADA">
      <w:pPr>
        <w:jc w:val="both"/>
      </w:pPr>
    </w:p>
    <w:p w14:paraId="04727077" w14:textId="09D887AE" w:rsidR="00C62E11" w:rsidRDefault="0086730D" w:rsidP="00923ADA">
      <w:pPr>
        <w:jc w:val="both"/>
        <w:rPr>
          <w:b/>
          <w:bCs/>
          <w:u w:val="single"/>
        </w:rPr>
      </w:pPr>
      <w:r>
        <w:t>Madrid,</w:t>
      </w:r>
      <w:r w:rsidR="008B1748">
        <w:t xml:space="preserve"> </w:t>
      </w:r>
      <w:r w:rsidR="00A42DB4">
        <w:t>8 de septiembre de 2026.</w:t>
      </w:r>
    </w:p>
    <w:p w14:paraId="31976EBB" w14:textId="77777777" w:rsidR="00EC3DE2" w:rsidRDefault="00EC3DE2" w:rsidP="00923ADA">
      <w:pPr>
        <w:jc w:val="both"/>
      </w:pPr>
    </w:p>
    <w:p w14:paraId="1F4C54F4" w14:textId="77777777" w:rsidR="00EC3DE2" w:rsidRDefault="00EC3DE2" w:rsidP="00923ADA">
      <w:pPr>
        <w:jc w:val="both"/>
      </w:pPr>
    </w:p>
    <w:p w14:paraId="651AD768" w14:textId="77777777" w:rsidR="00EC3DE2" w:rsidRDefault="00EC3DE2" w:rsidP="00923ADA">
      <w:pPr>
        <w:jc w:val="both"/>
      </w:pPr>
    </w:p>
    <w:p w14:paraId="3127BE7E" w14:textId="4E63C8CA" w:rsidR="00EC3DE2" w:rsidRDefault="00DD23B3" w:rsidP="00923ADA">
      <w:pPr>
        <w:jc w:val="both"/>
      </w:pPr>
      <w:r w:rsidRPr="00DD23B3">
        <w:t xml:space="preserve">Fdo. </w:t>
      </w:r>
      <w:r>
        <w:t>Dolores Alemany Pozuelo</w:t>
      </w:r>
    </w:p>
    <w:p w14:paraId="6E05E9DE" w14:textId="77777777" w:rsidR="005B3206" w:rsidRDefault="00BC7693" w:rsidP="00923ADA">
      <w:pPr>
        <w:jc w:val="both"/>
      </w:pPr>
      <w:r w:rsidRPr="00DD23B3">
        <w:t>Presidenta de AEMPI</w:t>
      </w:r>
      <w:r w:rsidRPr="00DD23B3">
        <w:tab/>
      </w:r>
    </w:p>
    <w:p w14:paraId="6F5E4648" w14:textId="77777777" w:rsidR="005B3206" w:rsidRDefault="005B3206">
      <w:r>
        <w:br w:type="page"/>
      </w:r>
    </w:p>
    <w:p w14:paraId="76B23DA5" w14:textId="73E9E760" w:rsidR="00DD23B3" w:rsidRPr="00C62E11" w:rsidRDefault="00DD23B3" w:rsidP="00923ADA">
      <w:pPr>
        <w:jc w:val="both"/>
        <w:rPr>
          <w:b/>
          <w:bCs/>
          <w:u w:val="single"/>
        </w:rPr>
      </w:pPr>
      <w:r w:rsidRPr="00DD23B3">
        <w:tab/>
      </w:r>
      <w:r w:rsidRPr="00DD23B3">
        <w:tab/>
      </w:r>
      <w:r w:rsidRPr="00DD23B3">
        <w:tab/>
      </w:r>
      <w:r w:rsidRPr="00DD23B3">
        <w:tab/>
      </w:r>
    </w:p>
    <w:p w14:paraId="71A316CE" w14:textId="1F7CAE82" w:rsidR="00D02CA2" w:rsidRDefault="00DD23B3" w:rsidP="00293B05">
      <w:pPr>
        <w:jc w:val="both"/>
        <w:rPr>
          <w:i/>
        </w:rPr>
      </w:pPr>
      <w:r w:rsidRPr="00DD23B3">
        <w:tab/>
      </w:r>
      <w:r w:rsidRPr="00DD23B3">
        <w:tab/>
      </w:r>
      <w:r w:rsidRPr="00DD23B3">
        <w:tab/>
      </w:r>
      <w:r w:rsidRPr="00DD23B3">
        <w:tab/>
      </w:r>
      <w:r w:rsidR="00D02CA2" w:rsidRPr="00D02CA2">
        <w:rPr>
          <w:i/>
        </w:rPr>
        <w:t xml:space="preserve"> </w:t>
      </w:r>
    </w:p>
    <w:p w14:paraId="70702438" w14:textId="77777777" w:rsidR="00770C41" w:rsidRDefault="00770C41" w:rsidP="00923ADA">
      <w:pPr>
        <w:rPr>
          <w:i/>
        </w:rPr>
      </w:pPr>
    </w:p>
    <w:p w14:paraId="0E1D1C13" w14:textId="77777777" w:rsidR="00770C41" w:rsidRDefault="00770C41" w:rsidP="00923ADA">
      <w:pPr>
        <w:rPr>
          <w:i/>
        </w:rPr>
      </w:pPr>
    </w:p>
    <w:p w14:paraId="35860D9C" w14:textId="77777777" w:rsidR="00770C41" w:rsidRDefault="00770C41" w:rsidP="00923ADA">
      <w:pPr>
        <w:rPr>
          <w:i/>
        </w:rPr>
      </w:pPr>
    </w:p>
    <w:p w14:paraId="065A75D0" w14:textId="77777777" w:rsidR="00770C41" w:rsidRDefault="00770C41" w:rsidP="00923ADA">
      <w:pPr>
        <w:rPr>
          <w:i/>
        </w:rPr>
      </w:pPr>
    </w:p>
    <w:p w14:paraId="0CC179D8" w14:textId="77777777" w:rsidR="00770C41" w:rsidRDefault="00770C41" w:rsidP="00923ADA">
      <w:pPr>
        <w:rPr>
          <w:i/>
        </w:rPr>
      </w:pPr>
    </w:p>
    <w:p w14:paraId="4CC63E6A" w14:textId="77777777" w:rsidR="00770C41" w:rsidRDefault="00770C41" w:rsidP="00923ADA">
      <w:pPr>
        <w:rPr>
          <w:i/>
        </w:rPr>
      </w:pPr>
    </w:p>
    <w:p w14:paraId="1C1EB62E" w14:textId="77777777" w:rsidR="00770C41" w:rsidRDefault="00770C41" w:rsidP="00923ADA">
      <w:pPr>
        <w:rPr>
          <w:i/>
        </w:rPr>
      </w:pPr>
    </w:p>
    <w:p w14:paraId="688CEF72" w14:textId="77777777" w:rsidR="00770C41" w:rsidRDefault="00770C41" w:rsidP="00923ADA">
      <w:pPr>
        <w:rPr>
          <w:i/>
        </w:rPr>
      </w:pPr>
    </w:p>
    <w:p w14:paraId="5EC99866" w14:textId="77777777" w:rsidR="00770C41" w:rsidRDefault="00770C41" w:rsidP="00923ADA">
      <w:pPr>
        <w:rPr>
          <w:i/>
        </w:rPr>
      </w:pPr>
    </w:p>
    <w:p w14:paraId="4D275285" w14:textId="1EF1F184" w:rsidR="00770C41" w:rsidRPr="00770C41" w:rsidRDefault="00770C41" w:rsidP="00770C41">
      <w:pPr>
        <w:jc w:val="center"/>
        <w:rPr>
          <w:b/>
          <w:bCs/>
          <w:iCs/>
          <w:sz w:val="28"/>
          <w:szCs w:val="28"/>
        </w:rPr>
      </w:pPr>
      <w:r w:rsidRPr="00770C41">
        <w:rPr>
          <w:b/>
          <w:bCs/>
          <w:iCs/>
          <w:sz w:val="28"/>
          <w:szCs w:val="28"/>
        </w:rPr>
        <w:t>DELEGACIÓN DE VOTO</w:t>
      </w:r>
    </w:p>
    <w:p w14:paraId="697C4338" w14:textId="77777777" w:rsidR="00770C41" w:rsidRDefault="00770C41" w:rsidP="00770C41">
      <w:pPr>
        <w:rPr>
          <w:i/>
        </w:rPr>
      </w:pPr>
    </w:p>
    <w:p w14:paraId="08C4A82E" w14:textId="6CEF32CC" w:rsidR="00770C41" w:rsidRPr="00770C41" w:rsidRDefault="00770C41" w:rsidP="00770C41">
      <w:pPr>
        <w:spacing w:line="360" w:lineRule="auto"/>
        <w:jc w:val="both"/>
        <w:rPr>
          <w:iCs/>
        </w:rPr>
      </w:pPr>
      <w:r w:rsidRPr="00770C41">
        <w:rPr>
          <w:iCs/>
        </w:rPr>
        <w:t>Dña. …………………………………………………………………………………</w:t>
      </w:r>
      <w:proofErr w:type="gramStart"/>
      <w:r w:rsidRPr="00770C41">
        <w:rPr>
          <w:iCs/>
        </w:rPr>
        <w:t>…….</w:t>
      </w:r>
      <w:proofErr w:type="gramEnd"/>
      <w:r w:rsidRPr="00770C41">
        <w:rPr>
          <w:iCs/>
        </w:rPr>
        <w:t>…, provisto de DNI número……………</w:t>
      </w:r>
      <w:proofErr w:type="gramStart"/>
      <w:r w:rsidRPr="00770C41">
        <w:rPr>
          <w:iCs/>
        </w:rPr>
        <w:t>…….</w:t>
      </w:r>
      <w:proofErr w:type="gramEnd"/>
      <w:r w:rsidRPr="00770C41">
        <w:rPr>
          <w:iCs/>
        </w:rPr>
        <w:t xml:space="preserve">, por medio de la presente otorgo mi representación para asistir a la Asamblea General </w:t>
      </w:r>
      <w:r w:rsidRPr="00A42DB4">
        <w:rPr>
          <w:iCs/>
        </w:rPr>
        <w:t>Ordinaria y Extraordinaria de la</w:t>
      </w:r>
      <w:r w:rsidRPr="00770C41">
        <w:rPr>
          <w:iCs/>
        </w:rPr>
        <w:t xml:space="preserve"> ASOCIACIÓN ESPAÑOLA DE MUJERES PROFESIONALES DE LA INSOLVENCIA (AEMPI), convocada para el</w:t>
      </w:r>
      <w:r>
        <w:rPr>
          <w:iCs/>
        </w:rPr>
        <w:t xml:space="preserve"> </w:t>
      </w:r>
      <w:r w:rsidRPr="00770C41">
        <w:rPr>
          <w:iCs/>
        </w:rPr>
        <w:t xml:space="preserve">próximo día </w:t>
      </w:r>
      <w:r w:rsidR="00A42DB4">
        <w:rPr>
          <w:iCs/>
        </w:rPr>
        <w:t>23 de septiembre de 2026</w:t>
      </w:r>
      <w:r w:rsidR="00B40F19">
        <w:rPr>
          <w:iCs/>
        </w:rPr>
        <w:t>:</w:t>
      </w:r>
    </w:p>
    <w:p w14:paraId="3EEFB2DB" w14:textId="77777777" w:rsidR="00770C41" w:rsidRPr="00770C41" w:rsidRDefault="00770C41" w:rsidP="00770C41">
      <w:pPr>
        <w:spacing w:line="360" w:lineRule="auto"/>
        <w:jc w:val="both"/>
        <w:rPr>
          <w:iCs/>
        </w:rPr>
      </w:pPr>
    </w:p>
    <w:p w14:paraId="4EAD8BA5" w14:textId="67C96748" w:rsidR="00770C41" w:rsidRPr="00770C41" w:rsidRDefault="00770C41" w:rsidP="00770C41">
      <w:pPr>
        <w:spacing w:line="360" w:lineRule="auto"/>
        <w:jc w:val="both"/>
        <w:rPr>
          <w:iCs/>
        </w:rPr>
      </w:pPr>
      <w:r w:rsidRPr="00770C41">
        <w:rPr>
          <w:iCs/>
        </w:rPr>
        <w:t>A la socia Dª. …………………………………………………………</w:t>
      </w:r>
      <w:proofErr w:type="gramStart"/>
      <w:r w:rsidRPr="00770C41">
        <w:rPr>
          <w:iCs/>
        </w:rPr>
        <w:t>…….</w:t>
      </w:r>
      <w:proofErr w:type="gramEnd"/>
      <w:r w:rsidRPr="00770C41">
        <w:rPr>
          <w:iCs/>
        </w:rPr>
        <w:t>……………</w:t>
      </w:r>
      <w:proofErr w:type="gramStart"/>
      <w:r w:rsidRPr="00770C41">
        <w:rPr>
          <w:iCs/>
        </w:rPr>
        <w:t>…….</w:t>
      </w:r>
      <w:proofErr w:type="gramEnd"/>
      <w:r w:rsidRPr="00770C41">
        <w:rPr>
          <w:iCs/>
        </w:rPr>
        <w:t>., con DNI número …………………….</w:t>
      </w:r>
    </w:p>
    <w:p w14:paraId="5E1C6C98" w14:textId="77777777" w:rsidR="00770C41" w:rsidRPr="00770C41" w:rsidRDefault="00770C41" w:rsidP="00770C41">
      <w:pPr>
        <w:spacing w:line="360" w:lineRule="auto"/>
        <w:jc w:val="both"/>
        <w:rPr>
          <w:iCs/>
        </w:rPr>
      </w:pPr>
    </w:p>
    <w:p w14:paraId="36800846" w14:textId="77777777" w:rsidR="00770C41" w:rsidRPr="00770C41" w:rsidRDefault="00770C41" w:rsidP="00770C41">
      <w:pPr>
        <w:spacing w:line="360" w:lineRule="auto"/>
        <w:jc w:val="both"/>
        <w:rPr>
          <w:iCs/>
        </w:rPr>
      </w:pPr>
    </w:p>
    <w:p w14:paraId="32DB80E0" w14:textId="14F17946" w:rsidR="00770C41" w:rsidRDefault="00770C41" w:rsidP="00770C41">
      <w:pPr>
        <w:spacing w:line="360" w:lineRule="auto"/>
        <w:jc w:val="both"/>
        <w:rPr>
          <w:iCs/>
        </w:rPr>
      </w:pPr>
      <w:r w:rsidRPr="00770C41">
        <w:rPr>
          <w:iCs/>
        </w:rPr>
        <w:t>En …………</w:t>
      </w:r>
      <w:proofErr w:type="gramStart"/>
      <w:r w:rsidRPr="00770C41">
        <w:rPr>
          <w:iCs/>
        </w:rPr>
        <w:t>…….</w:t>
      </w:r>
      <w:proofErr w:type="gramEnd"/>
      <w:r w:rsidRPr="00770C41">
        <w:rPr>
          <w:iCs/>
        </w:rPr>
        <w:t>, a …. de ………………… de 202</w:t>
      </w:r>
      <w:r w:rsidR="00A42DB4">
        <w:rPr>
          <w:iCs/>
        </w:rPr>
        <w:t>6</w:t>
      </w:r>
      <w:r w:rsidRPr="00770C41">
        <w:rPr>
          <w:iCs/>
        </w:rPr>
        <w:t>.</w:t>
      </w:r>
    </w:p>
    <w:p w14:paraId="1AD4FDCA" w14:textId="77777777" w:rsidR="00770C41" w:rsidRDefault="00770C41" w:rsidP="00770C41">
      <w:pPr>
        <w:spacing w:line="360" w:lineRule="auto"/>
        <w:jc w:val="both"/>
        <w:rPr>
          <w:iCs/>
        </w:rPr>
      </w:pPr>
    </w:p>
    <w:p w14:paraId="6CBA70CF" w14:textId="77777777" w:rsidR="00770C41" w:rsidRDefault="00770C41" w:rsidP="00770C41">
      <w:pPr>
        <w:spacing w:line="360" w:lineRule="auto"/>
        <w:jc w:val="both"/>
        <w:rPr>
          <w:iCs/>
        </w:rPr>
      </w:pPr>
    </w:p>
    <w:p w14:paraId="103B9D2D" w14:textId="77777777" w:rsidR="00770C41" w:rsidRDefault="00770C41" w:rsidP="00770C41">
      <w:pPr>
        <w:spacing w:line="360" w:lineRule="auto"/>
        <w:jc w:val="both"/>
        <w:rPr>
          <w:iCs/>
        </w:rPr>
      </w:pPr>
    </w:p>
    <w:p w14:paraId="12E7A4D4" w14:textId="77777777" w:rsidR="00770C41" w:rsidRDefault="00770C41" w:rsidP="00770C41">
      <w:pPr>
        <w:spacing w:line="360" w:lineRule="auto"/>
        <w:jc w:val="both"/>
        <w:rPr>
          <w:iCs/>
        </w:rPr>
      </w:pPr>
    </w:p>
    <w:p w14:paraId="4BCEB229" w14:textId="512C309E" w:rsidR="00770C41" w:rsidRPr="00770C41" w:rsidRDefault="00770C41" w:rsidP="00770C41">
      <w:pPr>
        <w:spacing w:line="360" w:lineRule="auto"/>
        <w:jc w:val="both"/>
        <w:rPr>
          <w:iCs/>
        </w:rPr>
      </w:pPr>
      <w:r>
        <w:rPr>
          <w:iCs/>
        </w:rPr>
        <w:t>Fdo. ……………………………………….</w:t>
      </w:r>
    </w:p>
    <w:sectPr w:rsidR="00770C41" w:rsidRPr="00770C41" w:rsidSect="00BB27D8">
      <w:headerReference w:type="default" r:id="rId11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C18CA" w14:textId="77777777" w:rsidR="001137AE" w:rsidRDefault="001137AE" w:rsidP="00A64D03">
      <w:r>
        <w:separator/>
      </w:r>
    </w:p>
  </w:endnote>
  <w:endnote w:type="continuationSeparator" w:id="0">
    <w:p w14:paraId="24CFAA22" w14:textId="77777777" w:rsidR="001137AE" w:rsidRDefault="001137AE" w:rsidP="00A64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837BE" w14:textId="77777777" w:rsidR="001137AE" w:rsidRDefault="001137AE" w:rsidP="00A64D03">
      <w:r>
        <w:separator/>
      </w:r>
    </w:p>
  </w:footnote>
  <w:footnote w:type="continuationSeparator" w:id="0">
    <w:p w14:paraId="49C46038" w14:textId="77777777" w:rsidR="001137AE" w:rsidRDefault="001137AE" w:rsidP="00A64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A3628" w14:textId="77777777" w:rsidR="00A64D03" w:rsidRPr="00A64D03" w:rsidRDefault="00A64D03" w:rsidP="00A64D03">
    <w:pPr>
      <w:pStyle w:val="Encabezado"/>
    </w:pPr>
    <w:r w:rsidRPr="00A64D03">
      <w:rPr>
        <w:noProof/>
      </w:rPr>
      <w:drawing>
        <wp:inline distT="0" distB="0" distL="0" distR="0" wp14:anchorId="6F5A9037" wp14:editId="005B7DED">
          <wp:extent cx="1594884" cy="787086"/>
          <wp:effectExtent l="0" t="0" r="5715" b="63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8689" cy="788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F7EF2"/>
    <w:multiLevelType w:val="hybridMultilevel"/>
    <w:tmpl w:val="5566BC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52589"/>
    <w:multiLevelType w:val="hybridMultilevel"/>
    <w:tmpl w:val="FC54B0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F4CF6"/>
    <w:multiLevelType w:val="hybridMultilevel"/>
    <w:tmpl w:val="A8DCA0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82519"/>
    <w:multiLevelType w:val="hybridMultilevel"/>
    <w:tmpl w:val="DECE27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709079">
    <w:abstractNumId w:val="3"/>
  </w:num>
  <w:num w:numId="2" w16cid:durableId="1145463649">
    <w:abstractNumId w:val="1"/>
  </w:num>
  <w:num w:numId="3" w16cid:durableId="1722822533">
    <w:abstractNumId w:val="0"/>
  </w:num>
  <w:num w:numId="4" w16cid:durableId="2013138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3E"/>
    <w:rsid w:val="00035033"/>
    <w:rsid w:val="001137AE"/>
    <w:rsid w:val="00130050"/>
    <w:rsid w:val="00142658"/>
    <w:rsid w:val="001840DF"/>
    <w:rsid w:val="00195EF7"/>
    <w:rsid w:val="0029135F"/>
    <w:rsid w:val="00293B05"/>
    <w:rsid w:val="002C6E87"/>
    <w:rsid w:val="002E48C4"/>
    <w:rsid w:val="002F6D39"/>
    <w:rsid w:val="0030556A"/>
    <w:rsid w:val="003126E9"/>
    <w:rsid w:val="003161E3"/>
    <w:rsid w:val="0033473E"/>
    <w:rsid w:val="003942C1"/>
    <w:rsid w:val="003A5658"/>
    <w:rsid w:val="003B0A25"/>
    <w:rsid w:val="003F0EF5"/>
    <w:rsid w:val="003F1D54"/>
    <w:rsid w:val="00412BAD"/>
    <w:rsid w:val="004749A7"/>
    <w:rsid w:val="004B759D"/>
    <w:rsid w:val="004C402B"/>
    <w:rsid w:val="004D0DFF"/>
    <w:rsid w:val="004E4AFB"/>
    <w:rsid w:val="004F508D"/>
    <w:rsid w:val="00507A76"/>
    <w:rsid w:val="00554F06"/>
    <w:rsid w:val="0058315B"/>
    <w:rsid w:val="00585631"/>
    <w:rsid w:val="005B3206"/>
    <w:rsid w:val="005C12D4"/>
    <w:rsid w:val="005C30B4"/>
    <w:rsid w:val="005D16DC"/>
    <w:rsid w:val="005E6098"/>
    <w:rsid w:val="005F4A46"/>
    <w:rsid w:val="006435AA"/>
    <w:rsid w:val="0069649F"/>
    <w:rsid w:val="006A444F"/>
    <w:rsid w:val="007155FE"/>
    <w:rsid w:val="00733913"/>
    <w:rsid w:val="00770C41"/>
    <w:rsid w:val="00803CAA"/>
    <w:rsid w:val="008243FD"/>
    <w:rsid w:val="0086730D"/>
    <w:rsid w:val="00890B10"/>
    <w:rsid w:val="008A5E5D"/>
    <w:rsid w:val="008B1748"/>
    <w:rsid w:val="008F3C55"/>
    <w:rsid w:val="00923ADA"/>
    <w:rsid w:val="0092613E"/>
    <w:rsid w:val="00971836"/>
    <w:rsid w:val="00971D2D"/>
    <w:rsid w:val="009928F1"/>
    <w:rsid w:val="00995920"/>
    <w:rsid w:val="009E0A00"/>
    <w:rsid w:val="00A42DB4"/>
    <w:rsid w:val="00A64D03"/>
    <w:rsid w:val="00AC4216"/>
    <w:rsid w:val="00AD79EC"/>
    <w:rsid w:val="00AE6E55"/>
    <w:rsid w:val="00AF7DDE"/>
    <w:rsid w:val="00B40F19"/>
    <w:rsid w:val="00B45B6E"/>
    <w:rsid w:val="00BB08C4"/>
    <w:rsid w:val="00BB27D8"/>
    <w:rsid w:val="00BC161B"/>
    <w:rsid w:val="00BC7693"/>
    <w:rsid w:val="00C16931"/>
    <w:rsid w:val="00C22536"/>
    <w:rsid w:val="00C33B13"/>
    <w:rsid w:val="00C62E11"/>
    <w:rsid w:val="00C74DBA"/>
    <w:rsid w:val="00CB76D0"/>
    <w:rsid w:val="00D00093"/>
    <w:rsid w:val="00D02CA2"/>
    <w:rsid w:val="00D963EF"/>
    <w:rsid w:val="00DB4A31"/>
    <w:rsid w:val="00DD1411"/>
    <w:rsid w:val="00DD23B3"/>
    <w:rsid w:val="00E44019"/>
    <w:rsid w:val="00E55F70"/>
    <w:rsid w:val="00E57899"/>
    <w:rsid w:val="00E66F09"/>
    <w:rsid w:val="00E86690"/>
    <w:rsid w:val="00EC3DE2"/>
    <w:rsid w:val="00EE1D47"/>
    <w:rsid w:val="00F022E6"/>
    <w:rsid w:val="00F4525F"/>
    <w:rsid w:val="00FA26A4"/>
    <w:rsid w:val="00FD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6E03F"/>
  <w15:chartTrackingRefBased/>
  <w15:docId w15:val="{8ED72184-EA08-4680-B567-CF6ABB10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4D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4D03"/>
  </w:style>
  <w:style w:type="paragraph" w:styleId="Piedepgina">
    <w:name w:val="footer"/>
    <w:basedOn w:val="Normal"/>
    <w:link w:val="PiedepginaCar"/>
    <w:uiPriority w:val="99"/>
    <w:unhideWhenUsed/>
    <w:rsid w:val="00A64D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4D03"/>
  </w:style>
  <w:style w:type="paragraph" w:styleId="Prrafodelista">
    <w:name w:val="List Paragraph"/>
    <w:basedOn w:val="Normal"/>
    <w:uiPriority w:val="34"/>
    <w:qFormat/>
    <w:rsid w:val="008A5E5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40F1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40F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ontacto@aempi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12B9AA5C48AAA4ABE93C9589ACAE79D" ma:contentTypeVersion="0" ma:contentTypeDescription="Crear nuevo documento." ma:contentTypeScope="" ma:versionID="29a3f02747d2d5dec2a400d81e538e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8e117dffb4ed09894471cd7fe4343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64BAE3-20D7-490A-985F-AB7C3D220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6FC4D7-E09D-492D-B769-A3B66ADD5D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9E2BBF-908C-4EFB-97C5-9060BFCAC3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Dolores Alemany</cp:lastModifiedBy>
  <cp:revision>2</cp:revision>
  <dcterms:created xsi:type="dcterms:W3CDTF">2026-09-07T09:38:00Z</dcterms:created>
  <dcterms:modified xsi:type="dcterms:W3CDTF">2026-09-07T09:38:00Z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0x010100C12B9AA5C48AAA4ABE93C9589ACAE79D</vt:lpwstr>
  </property>
  <property fmtid="{D5CDD505-2E9C-101B-9397-08002B2CF9AE}" pid="3" name="MSIP_Label_3c45fde9-74cf-49ff-9960-41566d3a7fed_Enabled">
    <vt:lpwstr>true</vt:lpwstr>
  </property>
  <property fmtid="{D5CDD505-2E9C-101B-9397-08002B2CF9AE}" pid="4" name="MSIP_Label_3c45fde9-74cf-49ff-9960-41566d3a7fed_SetDate">
    <vt:lpwstr>2023-08-25T16:36:28Z</vt:lpwstr>
  </property>
  <property fmtid="{D5CDD505-2E9C-101B-9397-08002B2CF9AE}" pid="5" name="MSIP_Label_3c45fde9-74cf-49ff-9960-41566d3a7fed_Method">
    <vt:lpwstr>Standard</vt:lpwstr>
  </property>
  <property fmtid="{D5CDD505-2E9C-101B-9397-08002B2CF9AE}" pid="6" name="MSIP_Label_3c45fde9-74cf-49ff-9960-41566d3a7fed_Name">
    <vt:lpwstr>Confidencial</vt:lpwstr>
  </property>
  <property fmtid="{D5CDD505-2E9C-101B-9397-08002B2CF9AE}" pid="7" name="MSIP_Label_3c45fde9-74cf-49ff-9960-41566d3a7fed_SiteId">
    <vt:lpwstr>2dae7158-6067-4a93-a649-046ad8031e8a</vt:lpwstr>
  </property>
  <property fmtid="{D5CDD505-2E9C-101B-9397-08002B2CF9AE}" pid="8" name="MSIP_Label_3c45fde9-74cf-49ff-9960-41566d3a7fed_ActionId">
    <vt:lpwstr>1d4f1639-4771-4aaa-9e70-8771fb9c1dc3</vt:lpwstr>
  </property>
  <property fmtid="{D5CDD505-2E9C-101B-9397-08002B2CF9AE}" pid="9" name="MSIP_Label_3c45fde9-74cf-49ff-9960-41566d3a7fed_ContentBits">
    <vt:lpwstr>0</vt:lpwstr>
  </property>
  <property fmtid="{D5CDD505-2E9C-101B-9397-08002B2CF9AE}" pid="10" name="DOC_GUID">
    <vt:lpwstr>b8a7288a-cf91-4f2b-a3f2-5aa9bf26d2d0</vt:lpwstr>
  </property>
</Properties>
</file>